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86"/>
        <w:tblW w:w="9541" w:type="dxa"/>
        <w:tblLook w:val="04A0" w:firstRow="1" w:lastRow="0" w:firstColumn="1" w:lastColumn="0" w:noHBand="0" w:noVBand="1"/>
      </w:tblPr>
      <w:tblGrid>
        <w:gridCol w:w="2417"/>
        <w:gridCol w:w="7124"/>
      </w:tblGrid>
      <w:tr w:rsidR="00682E0D" w:rsidRPr="00E27B0F" w14:paraId="6B65074B" w14:textId="77777777" w:rsidTr="00E27B0F">
        <w:trPr>
          <w:trHeight w:val="2683"/>
        </w:trPr>
        <w:tc>
          <w:tcPr>
            <w:tcW w:w="2417" w:type="dxa"/>
          </w:tcPr>
          <w:p w14:paraId="6C33C99A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  <w:r w:rsidRPr="00E27B0F">
              <w:rPr>
                <w:rFonts w:cstheme="minorHAnsi"/>
                <w:b/>
                <w:sz w:val="24"/>
                <w:szCs w:val="24"/>
              </w:rPr>
              <w:t>Poniedziałek</w:t>
            </w:r>
          </w:p>
          <w:p w14:paraId="19CA0B10" w14:textId="77777777" w:rsidR="008E76A0" w:rsidRPr="00E27B0F" w:rsidRDefault="008E76A0" w:rsidP="00E27B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1730DD" w14:textId="5822EDA3" w:rsidR="00682E0D" w:rsidRPr="00E27B0F" w:rsidRDefault="00CB5B77" w:rsidP="00E27B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17.09</w:t>
            </w:r>
            <w:r w:rsidR="007A5FEC" w:rsidRPr="00E27B0F">
              <w:rPr>
                <w:rFonts w:cstheme="minorHAnsi"/>
                <w:b/>
                <w:sz w:val="24"/>
                <w:szCs w:val="24"/>
              </w:rPr>
              <w:t>.2018</w:t>
            </w:r>
          </w:p>
        </w:tc>
        <w:tc>
          <w:tcPr>
            <w:tcW w:w="7124" w:type="dxa"/>
          </w:tcPr>
          <w:p w14:paraId="4FBA7623" w14:textId="7ED9BAFC" w:rsidR="00043BA4" w:rsidRPr="00E27B0F" w:rsidRDefault="00682E0D" w:rsidP="00E27B0F">
            <w:pPr>
              <w:pStyle w:val="NormalnyWeb"/>
              <w:tabs>
                <w:tab w:val="left" w:pos="5743"/>
              </w:tabs>
              <w:spacing w:before="0" w:after="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27B0F">
              <w:rPr>
                <w:rFonts w:asciiTheme="minorHAnsi" w:hAnsiTheme="minorHAnsi" w:cstheme="minorHAnsi"/>
                <w:b/>
                <w:u w:val="single"/>
              </w:rPr>
              <w:t>Śniadanie</w:t>
            </w:r>
            <w:r w:rsidRPr="00E27B0F">
              <w:rPr>
                <w:rFonts w:asciiTheme="minorHAnsi" w:hAnsiTheme="minorHAnsi" w:cstheme="minorHAnsi"/>
                <w:b/>
              </w:rPr>
              <w:t>:</w:t>
            </w:r>
            <w:r w:rsidR="00F22134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43BA4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C1C2F" w:rsidRPr="00E27B0F">
              <w:rPr>
                <w:rFonts w:asciiTheme="minorHAnsi" w:hAnsiTheme="minorHAnsi" w:cstheme="minorHAnsi"/>
                <w:color w:val="000000"/>
              </w:rPr>
              <w:t>płatk</w:t>
            </w:r>
            <w:r w:rsidR="00E27B0F">
              <w:rPr>
                <w:rFonts w:asciiTheme="minorHAnsi" w:hAnsiTheme="minorHAnsi" w:cstheme="minorHAnsi"/>
                <w:color w:val="000000"/>
              </w:rPr>
              <w:t xml:space="preserve">i czekoladowe /płatki zbożowe z </w:t>
            </w:r>
            <w:r w:rsidR="00DC1C2F" w:rsidRPr="00E27B0F">
              <w:rPr>
                <w:rFonts w:asciiTheme="minorHAnsi" w:hAnsiTheme="minorHAnsi" w:cstheme="minorHAnsi"/>
                <w:color w:val="000000"/>
              </w:rPr>
              <w:t xml:space="preserve">bananem </w:t>
            </w:r>
            <w:r w:rsidR="00E27B0F">
              <w:rPr>
                <w:rFonts w:asciiTheme="minorHAnsi" w:hAnsiTheme="minorHAnsi" w:cstheme="minorHAnsi"/>
                <w:color w:val="000000"/>
              </w:rPr>
              <w:t xml:space="preserve">na mleku, płatki kukurydziane z </w:t>
            </w:r>
            <w:r w:rsidR="00DC1C2F" w:rsidRPr="00E27B0F">
              <w:rPr>
                <w:rFonts w:asciiTheme="minorHAnsi" w:hAnsiTheme="minorHAnsi" w:cstheme="minorHAnsi"/>
                <w:color w:val="000000"/>
              </w:rPr>
              <w:t>sokiem, woda z cytryną</w:t>
            </w:r>
            <w:r w:rsidR="00043BA4" w:rsidRPr="00E27B0F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</w:t>
            </w:r>
            <w:r w:rsidR="00043BA4" w:rsidRPr="00E27B0F">
              <w:rPr>
                <w:rFonts w:asciiTheme="minorHAnsi" w:hAnsiTheme="minorHAnsi" w:cstheme="minorHAnsi"/>
                <w:b/>
                <w:color w:val="000000"/>
                <w:u w:val="single"/>
              </w:rPr>
              <w:t>Obiad</w:t>
            </w:r>
            <w:r w:rsidR="00043BA4" w:rsidRPr="00E27B0F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922EAC">
              <w:rPr>
                <w:rFonts w:asciiTheme="minorHAnsi" w:hAnsiTheme="minorHAnsi" w:cstheme="minorHAnsi"/>
                <w:color w:val="000000"/>
              </w:rPr>
              <w:t>zupa ryżowo-warzywna, makaron z sosem bolognese i mięsem wieprzowym,</w:t>
            </w:r>
            <w:r w:rsidR="003E66F6" w:rsidRPr="00E27B0F">
              <w:rPr>
                <w:rFonts w:asciiTheme="minorHAnsi" w:hAnsiTheme="minorHAnsi" w:cstheme="minorHAnsi"/>
                <w:color w:val="000000"/>
              </w:rPr>
              <w:t xml:space="preserve"> kompot</w:t>
            </w:r>
          </w:p>
          <w:p w14:paraId="3F52ED43" w14:textId="65AA6A53" w:rsidR="00682E0D" w:rsidRPr="00E27B0F" w:rsidRDefault="00043BA4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Podwieczorek:</w:t>
            </w:r>
            <w:r w:rsidR="00F22134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749E2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bułeczka pszenna z masłem, schab pieczony / serek t</w:t>
            </w:r>
            <w:r w:rsidR="00622C82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opiony, sałata / pomidor ,arbuz</w:t>
            </w:r>
            <w:r w:rsidR="003749E2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, herbata miętowa</w:t>
            </w:r>
          </w:p>
        </w:tc>
      </w:tr>
      <w:tr w:rsidR="00682E0D" w:rsidRPr="00E27B0F" w14:paraId="193CBD38" w14:textId="77777777" w:rsidTr="00E27B0F">
        <w:trPr>
          <w:trHeight w:val="2660"/>
        </w:trPr>
        <w:tc>
          <w:tcPr>
            <w:tcW w:w="2417" w:type="dxa"/>
          </w:tcPr>
          <w:p w14:paraId="1DD5ADED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  <w:r w:rsidRPr="00E27B0F">
              <w:rPr>
                <w:rFonts w:cstheme="minorHAnsi"/>
                <w:b/>
                <w:sz w:val="24"/>
                <w:szCs w:val="24"/>
              </w:rPr>
              <w:t>Wtorek</w:t>
            </w:r>
          </w:p>
          <w:p w14:paraId="297E234F" w14:textId="77777777" w:rsidR="008E76A0" w:rsidRPr="00E27B0F" w:rsidRDefault="008E76A0" w:rsidP="00E27B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1D48BE" w14:textId="1081EDA2" w:rsidR="008E76A0" w:rsidRPr="00E27B0F" w:rsidRDefault="00CB5B77" w:rsidP="00E27B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18.09.</w:t>
            </w:r>
            <w:r w:rsidR="007A5FEC" w:rsidRPr="00E27B0F">
              <w:rPr>
                <w:rFonts w:cstheme="minorHAnsi"/>
                <w:b/>
                <w:sz w:val="24"/>
                <w:szCs w:val="24"/>
              </w:rPr>
              <w:t>2018</w:t>
            </w:r>
          </w:p>
          <w:p w14:paraId="697C7FF5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14:paraId="6845B929" w14:textId="453AAE93" w:rsidR="00043BA4" w:rsidRPr="00E27B0F" w:rsidRDefault="00043BA4" w:rsidP="00E27B0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27B0F">
              <w:rPr>
                <w:rFonts w:asciiTheme="minorHAnsi" w:hAnsiTheme="minorHAnsi" w:cstheme="minorHAnsi"/>
                <w:b/>
                <w:color w:val="000000"/>
                <w:u w:val="single"/>
              </w:rPr>
              <w:t>Śniadanie:</w:t>
            </w:r>
            <w:r w:rsidR="00DC1C2F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E4DF8" w:rsidRPr="00E27B0F">
              <w:rPr>
                <w:rFonts w:asciiTheme="minorHAnsi" w:hAnsiTheme="minorHAnsi" w:cstheme="minorHAnsi"/>
                <w:color w:val="000000"/>
              </w:rPr>
              <w:t xml:space="preserve"> k</w:t>
            </w:r>
            <w:r w:rsidR="00985CBF" w:rsidRPr="00E27B0F">
              <w:rPr>
                <w:rFonts w:asciiTheme="minorHAnsi" w:hAnsiTheme="minorHAnsi" w:cstheme="minorHAnsi"/>
                <w:color w:val="000000"/>
              </w:rPr>
              <w:t>anapka z chlebem żytnim</w:t>
            </w:r>
            <w:r w:rsidR="009E4DF8" w:rsidRPr="00E27B0F">
              <w:rPr>
                <w:rFonts w:asciiTheme="minorHAnsi" w:hAnsiTheme="minorHAnsi" w:cstheme="minorHAnsi"/>
                <w:color w:val="000000"/>
              </w:rPr>
              <w:t>, polędwicą sopocką</w:t>
            </w:r>
            <w:r w:rsidR="005D3D58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E4DF8" w:rsidRPr="00E27B0F">
              <w:rPr>
                <w:rFonts w:asciiTheme="minorHAnsi" w:hAnsiTheme="minorHAnsi" w:cstheme="minorHAnsi"/>
                <w:color w:val="000000"/>
              </w:rPr>
              <w:t>/ twarożkiem, papryka / ogórek małosolny,</w:t>
            </w:r>
            <w:r w:rsidR="002D4057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D3D58" w:rsidRPr="00E27B0F">
              <w:rPr>
                <w:rFonts w:asciiTheme="minorHAnsi" w:hAnsiTheme="minorHAnsi" w:cstheme="minorHAnsi"/>
                <w:color w:val="000000"/>
              </w:rPr>
              <w:t>herbata malinowa</w:t>
            </w:r>
          </w:p>
          <w:p w14:paraId="55DD4DF5" w14:textId="77777777" w:rsidR="00043BA4" w:rsidRPr="00E27B0F" w:rsidRDefault="00043BA4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Obiad:</w:t>
            </w:r>
            <w:r w:rsidR="003E66F6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zupa ogórkowa, pierś z kurczaka w sosie marchewkowym, kasza gryczana, pomidor z cebulką,</w:t>
            </w:r>
            <w:r w:rsidR="00C30436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kompot</w:t>
            </w:r>
          </w:p>
          <w:p w14:paraId="260497B5" w14:textId="1851A3FD" w:rsidR="00682E0D" w:rsidRPr="00E27B0F" w:rsidRDefault="00043BA4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ar-SA"/>
              </w:rPr>
              <w:t>Podwieczorek</w:t>
            </w:r>
            <w:r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:</w:t>
            </w:r>
            <w:r w:rsidR="00922E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 jogurt z owoców leśnych / mus brzoskwiniowy, krakersy,</w:t>
            </w:r>
            <w:r w:rsidR="00882913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22C8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jabłko </w:t>
            </w:r>
            <w:bookmarkStart w:id="0" w:name="_GoBack"/>
            <w:bookmarkEnd w:id="0"/>
            <w:r w:rsidR="00FB610F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/ gruszka</w:t>
            </w:r>
            <w:r w:rsidR="005D3D58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, sok</w:t>
            </w:r>
            <w:r w:rsidR="006D6B91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 wieloowocowy</w:t>
            </w:r>
          </w:p>
        </w:tc>
      </w:tr>
      <w:tr w:rsidR="00682E0D" w:rsidRPr="00E27B0F" w14:paraId="404CA719" w14:textId="77777777" w:rsidTr="00E27B0F">
        <w:trPr>
          <w:trHeight w:val="2212"/>
        </w:trPr>
        <w:tc>
          <w:tcPr>
            <w:tcW w:w="2417" w:type="dxa"/>
          </w:tcPr>
          <w:p w14:paraId="4A33C53D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  <w:r w:rsidRPr="00E27B0F">
              <w:rPr>
                <w:rFonts w:cstheme="minorHAnsi"/>
                <w:b/>
                <w:sz w:val="24"/>
                <w:szCs w:val="24"/>
              </w:rPr>
              <w:t>Środa</w:t>
            </w:r>
          </w:p>
          <w:p w14:paraId="3F22A255" w14:textId="77777777" w:rsidR="008E76A0" w:rsidRPr="00E27B0F" w:rsidRDefault="008E76A0" w:rsidP="00E27B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BA634F" w14:textId="4AC1F836" w:rsidR="008E76A0" w:rsidRPr="00E27B0F" w:rsidRDefault="00CB5B77" w:rsidP="00E27B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19.09</w:t>
            </w:r>
            <w:r w:rsidR="007A5FEC" w:rsidRPr="00E27B0F">
              <w:rPr>
                <w:rFonts w:cstheme="minorHAnsi"/>
                <w:b/>
                <w:sz w:val="24"/>
                <w:szCs w:val="24"/>
              </w:rPr>
              <w:t>.2018</w:t>
            </w:r>
          </w:p>
          <w:p w14:paraId="3F808BAA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124" w:type="dxa"/>
          </w:tcPr>
          <w:p w14:paraId="417ADAEA" w14:textId="41F4BA4E" w:rsidR="00043BA4" w:rsidRPr="00E27B0F" w:rsidRDefault="00043BA4" w:rsidP="00E27B0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27B0F">
              <w:rPr>
                <w:rFonts w:asciiTheme="minorHAnsi" w:hAnsiTheme="minorHAnsi" w:cstheme="minorHAnsi"/>
                <w:b/>
                <w:color w:val="000000"/>
                <w:u w:val="single"/>
              </w:rPr>
              <w:t>Śniadanie:</w:t>
            </w:r>
            <w:r w:rsidR="00176533" w:rsidRPr="00E27B0F">
              <w:rPr>
                <w:rFonts w:asciiTheme="minorHAnsi" w:hAnsiTheme="minorHAnsi" w:cstheme="minorHAnsi"/>
                <w:color w:val="000000"/>
              </w:rPr>
              <w:t xml:space="preserve"> tosty z chlebem pełnoziarnisty z wędliną</w:t>
            </w:r>
            <w:r w:rsidR="00275ED4" w:rsidRPr="00E27B0F">
              <w:rPr>
                <w:rFonts w:asciiTheme="minorHAnsi" w:hAnsiTheme="minorHAnsi" w:cstheme="minorHAnsi"/>
                <w:color w:val="000000"/>
              </w:rPr>
              <w:t xml:space="preserve"> / serem żółtym</w:t>
            </w:r>
            <w:r w:rsidR="009E4DF8" w:rsidRPr="00E27B0F">
              <w:rPr>
                <w:rFonts w:asciiTheme="minorHAnsi" w:hAnsiTheme="minorHAnsi" w:cstheme="minorHAnsi"/>
                <w:color w:val="000000"/>
              </w:rPr>
              <w:t>,</w:t>
            </w:r>
            <w:r w:rsidR="00BA468F" w:rsidRPr="00E27B0F">
              <w:rPr>
                <w:rFonts w:asciiTheme="minorHAnsi" w:hAnsiTheme="minorHAnsi" w:cstheme="minorHAnsi"/>
                <w:color w:val="000000"/>
              </w:rPr>
              <w:t xml:space="preserve"> ogórek świeży</w:t>
            </w:r>
            <w:r w:rsidR="006D6B91" w:rsidRPr="00E27B0F">
              <w:rPr>
                <w:rFonts w:asciiTheme="minorHAnsi" w:hAnsiTheme="minorHAnsi" w:cstheme="minorHAnsi"/>
                <w:color w:val="000000"/>
              </w:rPr>
              <w:t>,</w:t>
            </w:r>
            <w:r w:rsidR="00550BD5">
              <w:rPr>
                <w:rFonts w:asciiTheme="minorHAnsi" w:hAnsiTheme="minorHAnsi" w:cstheme="minorHAnsi"/>
                <w:color w:val="000000"/>
              </w:rPr>
              <w:t xml:space="preserve"> herbata rumiankowa</w:t>
            </w:r>
          </w:p>
          <w:p w14:paraId="212D1AE7" w14:textId="394E1FD9" w:rsidR="00043BA4" w:rsidRPr="00E27B0F" w:rsidRDefault="00043BA4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Obiad:</w:t>
            </w:r>
            <w:r w:rsidR="003E66F6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zupa jarzynowa</w:t>
            </w:r>
            <w:r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, naleśnik z serem białym  i polewą śmietanową / naleśnik z jabłkami i cynamonem, kompot</w:t>
            </w:r>
          </w:p>
          <w:p w14:paraId="5A6DC5DD" w14:textId="7D659A22" w:rsidR="00682E0D" w:rsidRPr="00E27B0F" w:rsidRDefault="00043BA4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Podwieczorek:</w:t>
            </w: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A069D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chałka z masłem / miodem,</w:t>
            </w:r>
            <w:r w:rsidR="003C29A5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brzoskwinia / melon</w:t>
            </w:r>
            <w:r w:rsidR="00FB610F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,</w:t>
            </w:r>
            <w:r w:rsidR="00985CBF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sok wieloowocowy</w:t>
            </w:r>
          </w:p>
        </w:tc>
      </w:tr>
      <w:tr w:rsidR="00682E0D" w:rsidRPr="00E27B0F" w14:paraId="6BB3E476" w14:textId="77777777" w:rsidTr="00E27B0F">
        <w:trPr>
          <w:trHeight w:val="1298"/>
        </w:trPr>
        <w:tc>
          <w:tcPr>
            <w:tcW w:w="2417" w:type="dxa"/>
          </w:tcPr>
          <w:p w14:paraId="57B32E91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  <w:r w:rsidRPr="00E27B0F">
              <w:rPr>
                <w:rFonts w:cstheme="minorHAnsi"/>
                <w:b/>
                <w:sz w:val="24"/>
                <w:szCs w:val="24"/>
              </w:rPr>
              <w:t>Czwartek</w:t>
            </w:r>
          </w:p>
          <w:p w14:paraId="100E4B44" w14:textId="77777777" w:rsidR="008E76A0" w:rsidRPr="00E27B0F" w:rsidRDefault="008E76A0" w:rsidP="00E27B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6A3A56" w14:textId="10C08DC9" w:rsidR="008E76A0" w:rsidRPr="00E27B0F" w:rsidRDefault="00CB5B77" w:rsidP="00E27B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20.09</w:t>
            </w:r>
            <w:r w:rsidR="007A5FEC" w:rsidRPr="00E27B0F">
              <w:rPr>
                <w:rFonts w:cstheme="minorHAnsi"/>
                <w:b/>
                <w:sz w:val="24"/>
                <w:szCs w:val="24"/>
              </w:rPr>
              <w:t>.2018</w:t>
            </w:r>
          </w:p>
          <w:p w14:paraId="794CA56B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14:paraId="0C72F236" w14:textId="42EC6A86" w:rsidR="00043BA4" w:rsidRPr="00E27B0F" w:rsidRDefault="00CB0891" w:rsidP="00E27B0F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Śniadanie:</w:t>
            </w:r>
            <w:r w:rsidR="003E66F6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D22AE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płatki kukurydziane na mleku / wodzie, kanapka z chleb</w:t>
            </w:r>
            <w:r w:rsidR="004B48AB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em pszennym, kiełbasą krakowską</w:t>
            </w:r>
            <w:r w:rsidR="004D22AE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i pomidorem, herbata z lipy</w:t>
            </w:r>
          </w:p>
          <w:p w14:paraId="30C2AA4E" w14:textId="6351406A" w:rsidR="00CB0891" w:rsidRPr="00E27B0F" w:rsidRDefault="00CB0891" w:rsidP="00E27B0F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Obiad:</w:t>
            </w:r>
            <w:r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E4228"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E4228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zupa kalafiorowa, kotlet mielony z sosem warzywnym, ziemniaki, </w:t>
            </w:r>
            <w:r w:rsidR="00C06299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surówka z kapusty pekińskiej, kompot</w:t>
            </w:r>
          </w:p>
          <w:p w14:paraId="370C3E04" w14:textId="537041BB" w:rsidR="00682E0D" w:rsidRPr="00E27B0F" w:rsidRDefault="00CB0891" w:rsidP="00E27B0F">
            <w:pPr>
              <w:suppressAutoHyphens/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Podwieczorek:</w:t>
            </w:r>
            <w:r w:rsidR="00B74813" w:rsidRPr="00E27B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="000737E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wafle ryżowe z dżemem wiśniowym /</w:t>
            </w:r>
            <w:r w:rsidR="00922E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37830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737E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 xml:space="preserve">masłem orzechowym, </w:t>
            </w:r>
            <w:r w:rsidR="00862F5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śliwka / jabłko</w:t>
            </w:r>
            <w:r w:rsidR="001C6C07" w:rsidRPr="00E27B0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ar-SA"/>
              </w:rPr>
              <w:t>, kompot</w:t>
            </w:r>
          </w:p>
        </w:tc>
      </w:tr>
      <w:tr w:rsidR="00682E0D" w:rsidRPr="00E27B0F" w14:paraId="5BEB446F" w14:textId="77777777" w:rsidTr="00E27B0F">
        <w:trPr>
          <w:trHeight w:val="2212"/>
        </w:trPr>
        <w:tc>
          <w:tcPr>
            <w:tcW w:w="2417" w:type="dxa"/>
          </w:tcPr>
          <w:p w14:paraId="6F5067DE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  <w:r w:rsidRPr="00E27B0F">
              <w:rPr>
                <w:rFonts w:cstheme="minorHAnsi"/>
                <w:b/>
                <w:sz w:val="24"/>
                <w:szCs w:val="24"/>
              </w:rPr>
              <w:t>Piątek</w:t>
            </w:r>
          </w:p>
          <w:p w14:paraId="7AADAA27" w14:textId="77777777" w:rsidR="007002C7" w:rsidRPr="00E27B0F" w:rsidRDefault="007002C7" w:rsidP="00E27B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6599C5" w14:textId="3F87C6F3" w:rsidR="008E76A0" w:rsidRPr="00E27B0F" w:rsidRDefault="00CB5B77" w:rsidP="00E27B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21.09</w:t>
            </w:r>
            <w:r w:rsidR="007A5FEC" w:rsidRPr="00E27B0F">
              <w:rPr>
                <w:rFonts w:cstheme="minorHAnsi"/>
                <w:b/>
                <w:sz w:val="24"/>
                <w:szCs w:val="24"/>
              </w:rPr>
              <w:t>.2018</w:t>
            </w:r>
          </w:p>
          <w:p w14:paraId="1BC9014C" w14:textId="77777777" w:rsidR="00682E0D" w:rsidRPr="00E27B0F" w:rsidRDefault="00682E0D" w:rsidP="00E27B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14:paraId="0943754A" w14:textId="0528947D" w:rsidR="008E76A0" w:rsidRPr="00E27B0F" w:rsidRDefault="00682E0D" w:rsidP="00E27B0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27B0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Śniadanie:</w:t>
            </w:r>
            <w:r w:rsidR="004D22AE" w:rsidRPr="00E27B0F">
              <w:rPr>
                <w:rFonts w:asciiTheme="minorHAnsi" w:hAnsiTheme="minorHAnsi" w:cstheme="minorHAnsi"/>
                <w:color w:val="000000"/>
              </w:rPr>
              <w:t xml:space="preserve"> kanapka </w:t>
            </w:r>
            <w:r w:rsidR="007A276C" w:rsidRPr="00E27B0F">
              <w:rPr>
                <w:rFonts w:asciiTheme="minorHAnsi" w:hAnsiTheme="minorHAnsi" w:cstheme="minorHAnsi"/>
                <w:color w:val="000000"/>
              </w:rPr>
              <w:t>z pieczywem żytnim, pastą jajeczną</w:t>
            </w:r>
            <w:r w:rsidR="00F3348C" w:rsidRPr="00E27B0F">
              <w:rPr>
                <w:rFonts w:asciiTheme="minorHAnsi" w:hAnsiTheme="minorHAnsi" w:cstheme="minorHAnsi"/>
                <w:color w:val="000000"/>
              </w:rPr>
              <w:t xml:space="preserve"> z rzodkiewką i szczypiorem</w:t>
            </w:r>
            <w:r w:rsidR="004D22AE" w:rsidRPr="00E27B0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3348C" w:rsidRPr="00E27B0F">
              <w:rPr>
                <w:rFonts w:asciiTheme="minorHAnsi" w:hAnsiTheme="minorHAnsi" w:cstheme="minorHAnsi"/>
                <w:color w:val="000000"/>
              </w:rPr>
              <w:t>/ szynką z indyka</w:t>
            </w:r>
            <w:r w:rsidR="007A276C" w:rsidRPr="00E27B0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275ED4" w:rsidRPr="00E27B0F">
              <w:rPr>
                <w:rFonts w:asciiTheme="minorHAnsi" w:hAnsiTheme="minorHAnsi" w:cstheme="minorHAnsi"/>
                <w:color w:val="000000"/>
              </w:rPr>
              <w:t>papryka</w:t>
            </w:r>
            <w:r w:rsidR="004D22AE" w:rsidRPr="00E27B0F">
              <w:rPr>
                <w:rFonts w:asciiTheme="minorHAnsi" w:hAnsiTheme="minorHAnsi" w:cstheme="minorHAnsi"/>
                <w:color w:val="000000"/>
              </w:rPr>
              <w:t>, herbata malinowa</w:t>
            </w:r>
          </w:p>
          <w:p w14:paraId="7BF73F97" w14:textId="65C24F1B" w:rsidR="008E76A0" w:rsidRPr="00E27B0F" w:rsidRDefault="008E76A0" w:rsidP="00E27B0F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Obiad:</w:t>
            </w:r>
            <w:r w:rsidR="00A73783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barszcz czerwony</w:t>
            </w:r>
            <w:r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BA00D3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paluszki z fileta rybnego, </w:t>
            </w:r>
            <w:r w:rsidR="00922EAC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ziemniaki, surówka wiosenna</w:t>
            </w:r>
            <w:r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, kompot</w:t>
            </w:r>
          </w:p>
          <w:p w14:paraId="46EE68D0" w14:textId="78A6A94C" w:rsidR="00FE4C48" w:rsidRDefault="008E76A0" w:rsidP="00E27B0F">
            <w:pPr>
              <w:suppressAutoHyphens/>
              <w:spacing w:line="360" w:lineRule="auto"/>
              <w:ind w:right="-1393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E27B0F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ar-SA"/>
              </w:rPr>
              <w:t>Podwieczorek</w:t>
            </w:r>
            <w:r w:rsidR="006176A6" w:rsidRPr="00E27B0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ar-SA"/>
              </w:rPr>
              <w:t>:</w:t>
            </w:r>
            <w:r w:rsidR="00BA00D3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2EAC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placuszki z cukinii,</w:t>
            </w:r>
            <w:r w:rsidR="00862F5C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nektarynka</w:t>
            </w:r>
            <w:r w:rsidR="00685445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/</w:t>
            </w:r>
            <w:r w:rsidR="00FB610F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banan,</w:t>
            </w:r>
            <w:r w:rsidR="00963A74" w:rsidRPr="00E27B0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2EAC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sok marchwiowy</w:t>
            </w:r>
          </w:p>
          <w:p w14:paraId="2216B35A" w14:textId="56880B09" w:rsidR="006176A6" w:rsidRPr="00E27B0F" w:rsidRDefault="00922EAC" w:rsidP="00E27B0F">
            <w:pPr>
              <w:suppressAutoHyphens/>
              <w:spacing w:line="360" w:lineRule="auto"/>
              <w:ind w:right="-1393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BAD2DC3" w14:textId="43FECB5C" w:rsidR="005B5B36" w:rsidRPr="00581A67" w:rsidRDefault="00CB5B77" w:rsidP="00FE4C48">
      <w:pPr>
        <w:ind w:left="1416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Jadłospis 17.09.-21.09.2018</w:t>
      </w:r>
    </w:p>
    <w:sectPr w:rsidR="005B5B36" w:rsidRPr="0058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2343" w14:textId="77777777" w:rsidR="00A73FCD" w:rsidRDefault="00A73FCD" w:rsidP="00D345C3">
      <w:pPr>
        <w:spacing w:after="0" w:line="240" w:lineRule="auto"/>
      </w:pPr>
      <w:r>
        <w:separator/>
      </w:r>
    </w:p>
  </w:endnote>
  <w:endnote w:type="continuationSeparator" w:id="0">
    <w:p w14:paraId="262E19F7" w14:textId="77777777" w:rsidR="00A73FCD" w:rsidRDefault="00A73FCD" w:rsidP="00D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B5B0" w14:textId="77777777" w:rsidR="00A73FCD" w:rsidRDefault="00A73FCD" w:rsidP="00D345C3">
      <w:pPr>
        <w:spacing w:after="0" w:line="240" w:lineRule="auto"/>
      </w:pPr>
      <w:r>
        <w:separator/>
      </w:r>
    </w:p>
  </w:footnote>
  <w:footnote w:type="continuationSeparator" w:id="0">
    <w:p w14:paraId="23E59B53" w14:textId="77777777" w:rsidR="00A73FCD" w:rsidRDefault="00A73FCD" w:rsidP="00D34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D"/>
    <w:rsid w:val="00003DC5"/>
    <w:rsid w:val="00015CA0"/>
    <w:rsid w:val="00042CAA"/>
    <w:rsid w:val="00043BA4"/>
    <w:rsid w:val="00046CFA"/>
    <w:rsid w:val="00057EC6"/>
    <w:rsid w:val="000737EA"/>
    <w:rsid w:val="000A069D"/>
    <w:rsid w:val="000E4228"/>
    <w:rsid w:val="000E48F0"/>
    <w:rsid w:val="000F4DB7"/>
    <w:rsid w:val="00172FE0"/>
    <w:rsid w:val="00174816"/>
    <w:rsid w:val="00176533"/>
    <w:rsid w:val="0018503D"/>
    <w:rsid w:val="001976A8"/>
    <w:rsid w:val="001C6C07"/>
    <w:rsid w:val="001D28DC"/>
    <w:rsid w:val="001E6375"/>
    <w:rsid w:val="00275ED4"/>
    <w:rsid w:val="00287C4A"/>
    <w:rsid w:val="002C5293"/>
    <w:rsid w:val="002D4057"/>
    <w:rsid w:val="0030420D"/>
    <w:rsid w:val="00351B10"/>
    <w:rsid w:val="003749E2"/>
    <w:rsid w:val="003809C0"/>
    <w:rsid w:val="003C29A5"/>
    <w:rsid w:val="003E5B37"/>
    <w:rsid w:val="003E66F6"/>
    <w:rsid w:val="00431CC4"/>
    <w:rsid w:val="004757EE"/>
    <w:rsid w:val="004B1A51"/>
    <w:rsid w:val="004B48AB"/>
    <w:rsid w:val="004D22AE"/>
    <w:rsid w:val="004F19B9"/>
    <w:rsid w:val="004F5A7C"/>
    <w:rsid w:val="00517558"/>
    <w:rsid w:val="00550BD5"/>
    <w:rsid w:val="00551B67"/>
    <w:rsid w:val="00574D04"/>
    <w:rsid w:val="00581A67"/>
    <w:rsid w:val="0058498F"/>
    <w:rsid w:val="005A7160"/>
    <w:rsid w:val="005B5B36"/>
    <w:rsid w:val="005D3D58"/>
    <w:rsid w:val="005F3154"/>
    <w:rsid w:val="005F4908"/>
    <w:rsid w:val="006176A6"/>
    <w:rsid w:val="00622C82"/>
    <w:rsid w:val="00630782"/>
    <w:rsid w:val="00633E2C"/>
    <w:rsid w:val="00682E0D"/>
    <w:rsid w:val="00685445"/>
    <w:rsid w:val="00697737"/>
    <w:rsid w:val="006A7810"/>
    <w:rsid w:val="006B03D9"/>
    <w:rsid w:val="006D40F2"/>
    <w:rsid w:val="006D6B91"/>
    <w:rsid w:val="007002C7"/>
    <w:rsid w:val="00715744"/>
    <w:rsid w:val="00734380"/>
    <w:rsid w:val="007A276C"/>
    <w:rsid w:val="007A5FEC"/>
    <w:rsid w:val="007B1D55"/>
    <w:rsid w:val="007B4786"/>
    <w:rsid w:val="008372A5"/>
    <w:rsid w:val="00862F5C"/>
    <w:rsid w:val="00882913"/>
    <w:rsid w:val="008C732F"/>
    <w:rsid w:val="008E76A0"/>
    <w:rsid w:val="008F2203"/>
    <w:rsid w:val="00922EAC"/>
    <w:rsid w:val="00963A74"/>
    <w:rsid w:val="00985CBF"/>
    <w:rsid w:val="009B61E9"/>
    <w:rsid w:val="009E04F2"/>
    <w:rsid w:val="009E4DF8"/>
    <w:rsid w:val="00A32C6E"/>
    <w:rsid w:val="00A37830"/>
    <w:rsid w:val="00A37D1F"/>
    <w:rsid w:val="00A73783"/>
    <w:rsid w:val="00A73FCD"/>
    <w:rsid w:val="00A76BA0"/>
    <w:rsid w:val="00A76BDA"/>
    <w:rsid w:val="00A90067"/>
    <w:rsid w:val="00AC3DA1"/>
    <w:rsid w:val="00B03AFD"/>
    <w:rsid w:val="00B131C7"/>
    <w:rsid w:val="00B27D58"/>
    <w:rsid w:val="00B36488"/>
    <w:rsid w:val="00B72B56"/>
    <w:rsid w:val="00B74813"/>
    <w:rsid w:val="00BA00D3"/>
    <w:rsid w:val="00BA468F"/>
    <w:rsid w:val="00BC7BB5"/>
    <w:rsid w:val="00BF0824"/>
    <w:rsid w:val="00C06299"/>
    <w:rsid w:val="00C30436"/>
    <w:rsid w:val="00C32984"/>
    <w:rsid w:val="00C620CD"/>
    <w:rsid w:val="00C80837"/>
    <w:rsid w:val="00C957DD"/>
    <w:rsid w:val="00CB0891"/>
    <w:rsid w:val="00CB4BB6"/>
    <w:rsid w:val="00CB5B77"/>
    <w:rsid w:val="00D3280C"/>
    <w:rsid w:val="00D345C3"/>
    <w:rsid w:val="00D54323"/>
    <w:rsid w:val="00D723F8"/>
    <w:rsid w:val="00D935C3"/>
    <w:rsid w:val="00DC1C2F"/>
    <w:rsid w:val="00DD43F7"/>
    <w:rsid w:val="00DD7201"/>
    <w:rsid w:val="00DE7AB2"/>
    <w:rsid w:val="00DE7F09"/>
    <w:rsid w:val="00E03E91"/>
    <w:rsid w:val="00E27B0F"/>
    <w:rsid w:val="00E45024"/>
    <w:rsid w:val="00E76739"/>
    <w:rsid w:val="00E80BA7"/>
    <w:rsid w:val="00F06991"/>
    <w:rsid w:val="00F10834"/>
    <w:rsid w:val="00F22134"/>
    <w:rsid w:val="00F3027E"/>
    <w:rsid w:val="00F3348C"/>
    <w:rsid w:val="00F448BB"/>
    <w:rsid w:val="00F766D0"/>
    <w:rsid w:val="00FB610F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5C1"/>
  <w15:chartTrackingRefBased/>
  <w15:docId w15:val="{E1BF6ACF-47D2-431C-BE44-28DF1EA8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82E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5C3"/>
  </w:style>
  <w:style w:type="paragraph" w:styleId="Stopka">
    <w:name w:val="footer"/>
    <w:basedOn w:val="Normalny"/>
    <w:link w:val="StopkaZnak"/>
    <w:uiPriority w:val="99"/>
    <w:unhideWhenUsed/>
    <w:rsid w:val="00D3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5C3"/>
  </w:style>
  <w:style w:type="character" w:styleId="Odwoaniedokomentarza">
    <w:name w:val="annotation reference"/>
    <w:basedOn w:val="Domylnaczcionkaakapitu"/>
    <w:uiPriority w:val="99"/>
    <w:semiHidden/>
    <w:unhideWhenUsed/>
    <w:rsid w:val="0017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Mali Podróżnicy</dc:creator>
  <cp:keywords/>
  <dc:description/>
  <cp:lastModifiedBy>Przedszkole</cp:lastModifiedBy>
  <cp:revision>72</cp:revision>
  <dcterms:created xsi:type="dcterms:W3CDTF">2017-10-24T08:29:00Z</dcterms:created>
  <dcterms:modified xsi:type="dcterms:W3CDTF">2018-09-14T07:44:00Z</dcterms:modified>
</cp:coreProperties>
</file>