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471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F30CE5" w:rsidTr="00210011">
        <w:tc>
          <w:tcPr>
            <w:tcW w:w="2405" w:type="dxa"/>
          </w:tcPr>
          <w:p w:rsidR="00F30CE5" w:rsidRPr="005B4D26" w:rsidRDefault="00F30CE5" w:rsidP="0021001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B4D26">
              <w:rPr>
                <w:rFonts w:ascii="Bookman Old Style" w:hAnsi="Bookman Old Style"/>
                <w:b/>
                <w:sz w:val="20"/>
                <w:szCs w:val="20"/>
              </w:rPr>
              <w:t>Poniedziałek</w:t>
            </w:r>
          </w:p>
          <w:p w:rsidR="00F30CE5" w:rsidRPr="005B4D26" w:rsidRDefault="008E65A2" w:rsidP="0021001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15.01.2018</w:t>
            </w:r>
          </w:p>
        </w:tc>
        <w:tc>
          <w:tcPr>
            <w:tcW w:w="7088" w:type="dxa"/>
          </w:tcPr>
          <w:p w:rsidR="00F30CE5" w:rsidRPr="005B4D26" w:rsidRDefault="00F30CE5" w:rsidP="00210011">
            <w:pPr>
              <w:pStyle w:val="NormalnyWeb"/>
              <w:widowControl w:val="0"/>
              <w:spacing w:before="0"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B4D26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Śniadanie</w:t>
            </w:r>
            <w:r w:rsidR="00E55D17" w:rsidRPr="005B4D26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  <w:r w:rsidR="005E7926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płatki ryżowe z rodzyn</w:t>
            </w:r>
            <w:r w:rsidR="0023781E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>kami i bananem na mleku/wodzie,</w:t>
            </w:r>
            <w:r w:rsidR="005E7926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drożdżówka z dżemem(niskosłodzonym), jabłko, woda</w:t>
            </w:r>
          </w:p>
          <w:p w:rsidR="00F30CE5" w:rsidRPr="005B4D26" w:rsidRDefault="00F30CE5" w:rsidP="00210011">
            <w:pPr>
              <w:pStyle w:val="NormalnyWeb"/>
              <w:widowControl w:val="0"/>
              <w:spacing w:before="0" w:after="0" w:line="36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B4D26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Obiad</w:t>
            </w:r>
            <w:r w:rsidR="00E55D17" w:rsidRPr="005B4D26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  <w:r w:rsidR="00E55D17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zupa pomidorowa, potrawka drobiowa z marchewką i groszkiem, makaron, kompot</w:t>
            </w:r>
          </w:p>
          <w:p w:rsidR="00F30CE5" w:rsidRPr="005B4D26" w:rsidRDefault="00F30CE5" w:rsidP="00210011">
            <w:pPr>
              <w:pStyle w:val="NormalnyWeb"/>
              <w:widowControl w:val="0"/>
              <w:spacing w:before="0" w:after="0" w:line="36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u w:val="single"/>
              </w:rPr>
            </w:pPr>
            <w:r w:rsidRPr="005B4D26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Podwieczorek</w:t>
            </w:r>
            <w:r w:rsidR="00E55D17" w:rsidRPr="005B4D26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  <w:r w:rsidR="0023781E" w:rsidRPr="005B4D2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23781E" w:rsidRPr="005B4D26">
              <w:rPr>
                <w:rFonts w:ascii="Bookman Old Style" w:hAnsi="Bookman Old Style"/>
                <w:sz w:val="20"/>
                <w:szCs w:val="20"/>
              </w:rPr>
              <w:t xml:space="preserve">kanapka z chlebem </w:t>
            </w:r>
            <w:r w:rsidR="005E1D85">
              <w:rPr>
                <w:rFonts w:ascii="Bookman Old Style" w:hAnsi="Bookman Old Style"/>
                <w:sz w:val="20"/>
                <w:szCs w:val="20"/>
              </w:rPr>
              <w:t>wiejskim, polędwicą sopocką</w:t>
            </w:r>
            <w:r w:rsidR="00E02165">
              <w:rPr>
                <w:rFonts w:ascii="Bookman Old Style" w:hAnsi="Bookman Old Style"/>
                <w:sz w:val="20"/>
                <w:szCs w:val="20"/>
              </w:rPr>
              <w:t xml:space="preserve"> / serkiem topionym</w:t>
            </w:r>
            <w:r w:rsidR="00D17119" w:rsidRPr="005B4D26">
              <w:rPr>
                <w:rFonts w:ascii="Bookman Old Style" w:hAnsi="Bookman Old Style"/>
                <w:sz w:val="20"/>
                <w:szCs w:val="20"/>
              </w:rPr>
              <w:t xml:space="preserve">, sałatą </w:t>
            </w:r>
            <w:r w:rsidR="0023781E" w:rsidRPr="005B4D26">
              <w:rPr>
                <w:rFonts w:ascii="Bookman Old Style" w:hAnsi="Bookman Old Style"/>
                <w:sz w:val="20"/>
                <w:szCs w:val="20"/>
              </w:rPr>
              <w:t>/pomidorem, herbata z lipy</w:t>
            </w:r>
          </w:p>
        </w:tc>
      </w:tr>
      <w:tr w:rsidR="00F30CE5" w:rsidTr="00210011">
        <w:tc>
          <w:tcPr>
            <w:tcW w:w="2405" w:type="dxa"/>
          </w:tcPr>
          <w:p w:rsidR="00F30CE5" w:rsidRPr="005B4D26" w:rsidRDefault="00F30CE5" w:rsidP="0021001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B4D26">
              <w:rPr>
                <w:rFonts w:ascii="Bookman Old Style" w:hAnsi="Bookman Old Style"/>
                <w:b/>
                <w:sz w:val="20"/>
                <w:szCs w:val="20"/>
              </w:rPr>
              <w:t>Wtorek</w:t>
            </w:r>
          </w:p>
          <w:p w:rsidR="00F30CE5" w:rsidRPr="005B4D26" w:rsidRDefault="008E65A2" w:rsidP="0021001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16.01.2018</w:t>
            </w:r>
          </w:p>
        </w:tc>
        <w:tc>
          <w:tcPr>
            <w:tcW w:w="7088" w:type="dxa"/>
          </w:tcPr>
          <w:p w:rsidR="00F30CE5" w:rsidRPr="005B4D26" w:rsidRDefault="00F30CE5" w:rsidP="00210011">
            <w:pPr>
              <w:pStyle w:val="NormalnyWeb"/>
              <w:widowControl w:val="0"/>
              <w:spacing w:before="0" w:after="0" w:line="36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B4D26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Śniadanie</w:t>
            </w:r>
            <w:r w:rsidR="002A6358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: tosty </w:t>
            </w:r>
            <w:r w:rsidR="005B4D26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>z  pieczywa</w:t>
            </w:r>
            <w:r w:rsidR="002A6358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>(pełnoziarniste</w:t>
            </w:r>
            <w:r w:rsidR="005B4D26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>go</w:t>
            </w:r>
            <w:r w:rsidR="002A6358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>)</w:t>
            </w:r>
            <w:r w:rsidR="0023781E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="002A6358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>z wędliną / serem żółtym,</w:t>
            </w:r>
            <w:r w:rsidR="005B4D26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="005E1D85">
              <w:rPr>
                <w:rFonts w:ascii="Bookman Old Style" w:hAnsi="Bookman Old Style"/>
                <w:color w:val="000000"/>
                <w:sz w:val="20"/>
                <w:szCs w:val="20"/>
              </w:rPr>
              <w:t>ogórkiem świeżym</w:t>
            </w:r>
            <w:r w:rsidR="0023781E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>,</w:t>
            </w:r>
            <w:r w:rsidR="00E55D17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herbata rumiankowa</w:t>
            </w:r>
          </w:p>
          <w:p w:rsidR="00F30CE5" w:rsidRPr="005B4D26" w:rsidRDefault="00F30CE5" w:rsidP="00210011">
            <w:pPr>
              <w:pStyle w:val="NormalnyWeb"/>
              <w:widowControl w:val="0"/>
              <w:spacing w:before="0" w:after="0" w:line="36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B4D26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Obiad</w:t>
            </w:r>
            <w:r w:rsidR="00E55D17" w:rsidRPr="005B4D26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:</w:t>
            </w:r>
            <w:r w:rsidR="00BE07C4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zupa porowa, kotlet mielony z sosem własnym,</w:t>
            </w:r>
            <w:r w:rsidR="00E55D17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ka</w:t>
            </w:r>
            <w:r w:rsidR="00BE07C4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>sza gryczana, surówka z buraków,</w:t>
            </w:r>
            <w:r w:rsidR="00E55D17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kompot </w:t>
            </w:r>
          </w:p>
          <w:p w:rsidR="00F30CE5" w:rsidRPr="005B4D26" w:rsidRDefault="00F30CE5" w:rsidP="00210011">
            <w:pPr>
              <w:pStyle w:val="NormalnyWeb"/>
              <w:widowControl w:val="0"/>
              <w:spacing w:before="0" w:after="0" w:line="360" w:lineRule="auto"/>
              <w:rPr>
                <w:rFonts w:ascii="Bookman Old Style" w:hAnsi="Bookman Old Style"/>
                <w:b/>
                <w:color w:val="000000"/>
                <w:sz w:val="20"/>
                <w:szCs w:val="20"/>
                <w:u w:val="single"/>
              </w:rPr>
            </w:pPr>
            <w:r w:rsidRPr="005B4D26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Podwieczorek</w:t>
            </w:r>
            <w:r w:rsidR="00E55D17" w:rsidRPr="005B4D26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:</w:t>
            </w:r>
            <w:r w:rsidR="00FE69B8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jogurt owocowy / kisiel wiśni</w:t>
            </w:r>
            <w:r w:rsidR="00E02165">
              <w:rPr>
                <w:rFonts w:ascii="Bookman Old Style" w:hAnsi="Bookman Old Style"/>
                <w:color w:val="000000"/>
                <w:sz w:val="20"/>
                <w:szCs w:val="20"/>
              </w:rPr>
              <w:t>owy, chrupki kukurydziane</w:t>
            </w:r>
            <w:r w:rsidR="00EC63D6">
              <w:rPr>
                <w:rFonts w:ascii="Bookman Old Style" w:hAnsi="Bookman Old Style"/>
                <w:color w:val="000000"/>
                <w:sz w:val="20"/>
                <w:szCs w:val="20"/>
              </w:rPr>
              <w:t>, melon / gruszka</w:t>
            </w:r>
            <w:r w:rsidR="00FE69B8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, </w:t>
            </w:r>
            <w:r w:rsidR="00A07E29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>sok</w:t>
            </w:r>
          </w:p>
        </w:tc>
      </w:tr>
      <w:tr w:rsidR="00F30CE5" w:rsidTr="00210011">
        <w:tc>
          <w:tcPr>
            <w:tcW w:w="2405" w:type="dxa"/>
          </w:tcPr>
          <w:p w:rsidR="00F30CE5" w:rsidRPr="005B4D26" w:rsidRDefault="00F30CE5" w:rsidP="0021001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B4D26">
              <w:rPr>
                <w:rFonts w:ascii="Bookman Old Style" w:hAnsi="Bookman Old Style"/>
                <w:b/>
                <w:sz w:val="20"/>
                <w:szCs w:val="20"/>
              </w:rPr>
              <w:t>Środa</w:t>
            </w:r>
          </w:p>
          <w:p w:rsidR="00F30CE5" w:rsidRPr="005B4D26" w:rsidRDefault="008E65A2" w:rsidP="0021001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17.01.2018</w:t>
            </w:r>
          </w:p>
        </w:tc>
        <w:tc>
          <w:tcPr>
            <w:tcW w:w="7088" w:type="dxa"/>
          </w:tcPr>
          <w:p w:rsidR="00E55D17" w:rsidRPr="005B4D26" w:rsidRDefault="00F30CE5" w:rsidP="00210011">
            <w:pPr>
              <w:pStyle w:val="NormalnyWeb"/>
              <w:widowControl w:val="0"/>
              <w:spacing w:before="0" w:after="0" w:line="36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B4D26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Śniadanie</w:t>
            </w:r>
            <w:r w:rsidR="00E55D17" w:rsidRPr="005B4D26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:</w:t>
            </w:r>
            <w:r w:rsidR="00A07E29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="00E02165">
              <w:rPr>
                <w:rFonts w:ascii="Bookman Old Style" w:hAnsi="Bookman Old Style"/>
                <w:color w:val="000000"/>
                <w:sz w:val="20"/>
                <w:szCs w:val="20"/>
              </w:rPr>
              <w:t>bułeczka pszenna z masłem,</w:t>
            </w:r>
            <w:r w:rsidR="00A07E29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="00E02165">
              <w:rPr>
                <w:rFonts w:ascii="Bookman Old Style" w:hAnsi="Bookman Old Style"/>
                <w:color w:val="000000"/>
                <w:sz w:val="20"/>
                <w:szCs w:val="20"/>
              </w:rPr>
              <w:t>szynką wieprzową</w:t>
            </w:r>
            <w:r w:rsidR="00993FF3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/ twarożkiem</w:t>
            </w:r>
            <w:r w:rsidR="00A07E29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>,</w:t>
            </w:r>
            <w:r w:rsidR="005E1D85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ogórkiem kiszonym / papryką</w:t>
            </w:r>
            <w:r w:rsidR="00993FF3">
              <w:rPr>
                <w:rFonts w:ascii="Bookman Old Style" w:hAnsi="Bookman Old Style"/>
                <w:color w:val="000000"/>
                <w:sz w:val="20"/>
                <w:szCs w:val="20"/>
              </w:rPr>
              <w:t>,</w:t>
            </w:r>
            <w:r w:rsidR="00E55D17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herbata  z dzikiej róży</w:t>
            </w:r>
          </w:p>
          <w:p w:rsidR="00E55D17" w:rsidRPr="005B4D26" w:rsidRDefault="00F30CE5" w:rsidP="00210011">
            <w:pPr>
              <w:pStyle w:val="NormalnyWeb"/>
              <w:widowControl w:val="0"/>
              <w:spacing w:before="0" w:after="0" w:line="360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B4D26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Obiad</w:t>
            </w:r>
            <w:r w:rsidR="00E55D17" w:rsidRPr="005B4D26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:</w:t>
            </w:r>
            <w:r w:rsidR="00EF7A0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zupa fasolowa</w:t>
            </w:r>
            <w:r w:rsidR="00E55D17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, serniczki z polewą z jogurtu owocowego / </w:t>
            </w:r>
            <w:r w:rsidR="00917243">
              <w:rPr>
                <w:rFonts w:ascii="Bookman Old Style" w:hAnsi="Bookman Old Style"/>
                <w:color w:val="000000"/>
                <w:sz w:val="20"/>
                <w:szCs w:val="20"/>
              </w:rPr>
              <w:t>kluski śląskie</w:t>
            </w:r>
            <w:r w:rsidR="00E55D17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>, brokuł gotowany, kompot</w:t>
            </w:r>
          </w:p>
          <w:p w:rsidR="00F30CE5" w:rsidRPr="005B4D26" w:rsidRDefault="00F30CE5" w:rsidP="00A07E29">
            <w:pPr>
              <w:pStyle w:val="NormalnyWeb"/>
              <w:widowControl w:val="0"/>
              <w:spacing w:before="0" w:after="0" w:line="36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B4D26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Podwieczorek</w:t>
            </w:r>
            <w:r w:rsidR="00E55D17" w:rsidRPr="005B4D26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:</w:t>
            </w:r>
            <w:r w:rsidR="00E55D17" w:rsidRPr="005B4D26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55D17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grzanki z dżemem </w:t>
            </w:r>
            <w:r w:rsidR="00A07E29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>(niskos</w:t>
            </w:r>
            <w:r w:rsidR="00EC63D6">
              <w:rPr>
                <w:rFonts w:ascii="Bookman Old Style" w:hAnsi="Bookman Old Style"/>
                <w:color w:val="000000"/>
                <w:sz w:val="20"/>
                <w:szCs w:val="20"/>
              </w:rPr>
              <w:t>łodzonym)/miodem, jabłko</w:t>
            </w:r>
            <w:bookmarkStart w:id="0" w:name="_GoBack"/>
            <w:bookmarkEnd w:id="0"/>
            <w:r w:rsidR="005E1D85">
              <w:rPr>
                <w:rFonts w:ascii="Bookman Old Style" w:hAnsi="Bookman Old Style"/>
                <w:color w:val="000000"/>
                <w:sz w:val="20"/>
                <w:szCs w:val="20"/>
              </w:rPr>
              <w:t>/</w:t>
            </w:r>
            <w:proofErr w:type="spellStart"/>
            <w:r w:rsidR="005E1D85">
              <w:rPr>
                <w:rFonts w:ascii="Bookman Old Style" w:hAnsi="Bookman Old Style"/>
                <w:color w:val="000000"/>
                <w:sz w:val="20"/>
                <w:szCs w:val="20"/>
              </w:rPr>
              <w:t>sharon</w:t>
            </w:r>
            <w:proofErr w:type="spellEnd"/>
            <w:r w:rsidR="00A07E29" w:rsidRPr="005B4D2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,woda</w:t>
            </w:r>
          </w:p>
        </w:tc>
      </w:tr>
      <w:tr w:rsidR="00F30CE5" w:rsidTr="00210011">
        <w:tc>
          <w:tcPr>
            <w:tcW w:w="2405" w:type="dxa"/>
          </w:tcPr>
          <w:p w:rsidR="00F30CE5" w:rsidRPr="005B4D26" w:rsidRDefault="00F30CE5" w:rsidP="0021001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B4D26">
              <w:rPr>
                <w:rFonts w:ascii="Bookman Old Style" w:hAnsi="Bookman Old Style"/>
                <w:b/>
                <w:sz w:val="20"/>
                <w:szCs w:val="20"/>
              </w:rPr>
              <w:t>Czwartek</w:t>
            </w:r>
          </w:p>
          <w:p w:rsidR="00F30CE5" w:rsidRPr="005B4D26" w:rsidRDefault="008E65A2" w:rsidP="0021001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18.01.2018</w:t>
            </w:r>
          </w:p>
        </w:tc>
        <w:tc>
          <w:tcPr>
            <w:tcW w:w="7088" w:type="dxa"/>
          </w:tcPr>
          <w:p w:rsidR="00E55D17" w:rsidRPr="005B4D26" w:rsidRDefault="00E55D17" w:rsidP="00210011">
            <w:pPr>
              <w:widowControl w:val="0"/>
              <w:suppressAutoHyphens/>
              <w:spacing w:line="36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B4D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u w:val="single"/>
                <w:lang w:eastAsia="ar-SA"/>
              </w:rPr>
              <w:t>Śniadanie:</w:t>
            </w:r>
            <w:r w:rsidRPr="005B4D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85373F" w:rsidRPr="005B4D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ar-SA"/>
              </w:rPr>
              <w:t xml:space="preserve">płatki zbożowe </w:t>
            </w:r>
            <w:r w:rsidR="00684CC6" w:rsidRPr="005B4D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ar-SA"/>
              </w:rPr>
              <w:t>na mleku / wodzie, kanapka z pieczywa pszennego z pasztetem drobiowym i pomidorem, herbata z cytryną</w:t>
            </w:r>
          </w:p>
          <w:p w:rsidR="00E55D17" w:rsidRPr="005B4D26" w:rsidRDefault="00E55D17" w:rsidP="00210011">
            <w:pPr>
              <w:widowControl w:val="0"/>
              <w:suppressAutoHyphens/>
              <w:spacing w:line="36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B4D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u w:val="single"/>
                <w:lang w:eastAsia="ar-SA"/>
              </w:rPr>
              <w:t>Obiad:</w:t>
            </w:r>
            <w:r w:rsidRPr="005B4D2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 xml:space="preserve"> zu</w:t>
            </w:r>
            <w:r w:rsidR="0091724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>pa rosół z makaronem</w:t>
            </w:r>
            <w:r w:rsidR="00EF7A0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>, filet z pie</w:t>
            </w:r>
            <w:r w:rsidR="0091724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>rsi z kurczaka, ziemniaki,  surówka z czerwonej kapusty,</w:t>
            </w:r>
            <w:r w:rsidRPr="005B4D2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 xml:space="preserve"> kompot</w:t>
            </w:r>
          </w:p>
          <w:p w:rsidR="00F30CE5" w:rsidRPr="005B4D26" w:rsidRDefault="00E55D17" w:rsidP="00210011">
            <w:pPr>
              <w:widowControl w:val="0"/>
              <w:suppressAutoHyphens/>
              <w:spacing w:line="360" w:lineRule="auto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 w:rsidRPr="005B4D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u w:val="single"/>
                <w:lang w:eastAsia="ar-SA"/>
              </w:rPr>
              <w:t>Podwieczorek:</w:t>
            </w:r>
            <w:r w:rsidR="00EA39A4" w:rsidRPr="005B4D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85373F" w:rsidRPr="005B4D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ar-SA"/>
              </w:rPr>
              <w:t xml:space="preserve">wafle ryżowe z dżemem (niskosłodzonym) masłem orzechowym, </w:t>
            </w:r>
            <w:r w:rsidR="00A26714" w:rsidRPr="005B4D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ar-SA"/>
              </w:rPr>
              <w:t>marchewka / pomarańcz,</w:t>
            </w:r>
            <w:r w:rsidR="00EA39A4" w:rsidRPr="005B4D2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ar-SA"/>
              </w:rPr>
              <w:t xml:space="preserve"> sok</w:t>
            </w:r>
          </w:p>
        </w:tc>
      </w:tr>
      <w:tr w:rsidR="00F30CE5" w:rsidTr="00210011">
        <w:tc>
          <w:tcPr>
            <w:tcW w:w="2405" w:type="dxa"/>
          </w:tcPr>
          <w:p w:rsidR="00F30CE5" w:rsidRPr="005B4D26" w:rsidRDefault="00F30CE5" w:rsidP="0021001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B4D26">
              <w:rPr>
                <w:rFonts w:ascii="Bookman Old Style" w:hAnsi="Bookman Old Style"/>
                <w:b/>
                <w:sz w:val="20"/>
                <w:szCs w:val="20"/>
              </w:rPr>
              <w:t>Piątek</w:t>
            </w:r>
          </w:p>
          <w:p w:rsidR="00F30CE5" w:rsidRPr="005B4D26" w:rsidRDefault="008E65A2" w:rsidP="0021001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19.01.2018</w:t>
            </w:r>
          </w:p>
        </w:tc>
        <w:tc>
          <w:tcPr>
            <w:tcW w:w="7088" w:type="dxa"/>
          </w:tcPr>
          <w:p w:rsidR="00E55D17" w:rsidRPr="005B4D26" w:rsidRDefault="00E55D17" w:rsidP="00210011">
            <w:pPr>
              <w:widowControl w:val="0"/>
              <w:suppressAutoHyphens/>
              <w:spacing w:line="36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B4D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u w:val="single"/>
                <w:lang w:eastAsia="ar-SA"/>
              </w:rPr>
              <w:t>Śniadanie:</w:t>
            </w:r>
            <w:r w:rsidRPr="005B4D2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 xml:space="preserve">  kanapki z chle</w:t>
            </w:r>
            <w:r w:rsidR="00D17119" w:rsidRPr="005B4D2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>bem ż</w:t>
            </w:r>
            <w:r w:rsidR="00E0216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>ytnim z masłem, pastą z ci</w:t>
            </w:r>
            <w:r w:rsidR="00DB4D8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>e</w:t>
            </w:r>
            <w:r w:rsidR="00E0216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>cierzycy i sezamem</w:t>
            </w:r>
            <w:r w:rsidR="00D17119" w:rsidRPr="005B4D2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DB4D8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 xml:space="preserve">i natką pietruszki / </w:t>
            </w:r>
            <w:r w:rsidR="005E1D8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>polędwicą z indyka</w:t>
            </w:r>
            <w:r w:rsidR="00DB4D8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 xml:space="preserve"> i papryką</w:t>
            </w:r>
            <w:r w:rsidRPr="005B4D2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>, herbata rumiankowa</w:t>
            </w:r>
          </w:p>
          <w:p w:rsidR="00E55D17" w:rsidRPr="005B4D26" w:rsidRDefault="00E55D17" w:rsidP="00210011">
            <w:pPr>
              <w:widowControl w:val="0"/>
              <w:suppressAutoHyphens/>
              <w:spacing w:line="36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</w:pPr>
            <w:r w:rsidRPr="005B4D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u w:val="single"/>
                <w:lang w:eastAsia="ar-SA"/>
              </w:rPr>
              <w:t>Obiad:</w:t>
            </w:r>
            <w:r w:rsidRPr="005B4D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91724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>zupa kapuśniak</w:t>
            </w:r>
            <w:r w:rsidRPr="005B4D2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91724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>kotlet rybny z dorsza z sosem pomidorowym</w:t>
            </w:r>
            <w:r w:rsidR="00EF7A0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 xml:space="preserve"> , ziemniaki,</w:t>
            </w:r>
            <w:r w:rsidR="0091724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 xml:space="preserve"> ogórek kiszony, </w:t>
            </w:r>
            <w:r w:rsidRPr="005B4D2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 xml:space="preserve"> kompot</w:t>
            </w:r>
          </w:p>
          <w:p w:rsidR="00F30CE5" w:rsidRPr="005B4D26" w:rsidRDefault="00E55D17" w:rsidP="00210011">
            <w:pPr>
              <w:widowControl w:val="0"/>
              <w:suppressAutoHyphens/>
              <w:spacing w:line="36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</w:pPr>
            <w:r w:rsidRPr="005B4D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u w:val="single"/>
                <w:lang w:eastAsia="ar-SA"/>
              </w:rPr>
              <w:t>Podwieczorek:</w:t>
            </w:r>
            <w:r w:rsidR="0091724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91724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>muffinki</w:t>
            </w:r>
            <w:proofErr w:type="spellEnd"/>
            <w:r w:rsidR="0091724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 xml:space="preserve"> waniliowe</w:t>
            </w:r>
            <w:r w:rsidR="00040C2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 xml:space="preserve"> z </w:t>
            </w:r>
            <w:r w:rsidR="0091724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 xml:space="preserve"> nasionami </w:t>
            </w:r>
            <w:proofErr w:type="spellStart"/>
            <w:r w:rsidR="0091724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>chia</w:t>
            </w:r>
            <w:proofErr w:type="spellEnd"/>
            <w:r w:rsidR="0091724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 xml:space="preserve">,  </w:t>
            </w:r>
            <w:r w:rsidR="00A07E29" w:rsidRPr="005B4D2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>mandarynki/</w:t>
            </w:r>
            <w:r w:rsidRPr="005B4D2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A07E29" w:rsidRPr="005B4D2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>banan</w:t>
            </w:r>
            <w:r w:rsidR="0091724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>,</w:t>
            </w:r>
            <w:r w:rsidR="00EF7A0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5B4D2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ar-SA"/>
              </w:rPr>
              <w:t>kawa zbożowa na mleku / wodzie</w:t>
            </w:r>
          </w:p>
        </w:tc>
      </w:tr>
    </w:tbl>
    <w:p w:rsidR="005B5B36" w:rsidRPr="00C43ECC" w:rsidRDefault="00EA39A4" w:rsidP="00210011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Jadłospis  </w:t>
      </w:r>
      <w:r w:rsidR="008E65A2">
        <w:rPr>
          <w:rFonts w:ascii="Bookman Old Style" w:hAnsi="Bookman Old Style"/>
          <w:b/>
          <w:sz w:val="36"/>
          <w:szCs w:val="36"/>
        </w:rPr>
        <w:t>15.01.-19.01.2018</w:t>
      </w:r>
    </w:p>
    <w:sectPr w:rsidR="005B5B36" w:rsidRPr="00C43ECC" w:rsidSect="0021001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E5"/>
    <w:rsid w:val="00040C20"/>
    <w:rsid w:val="00210011"/>
    <w:rsid w:val="0023781E"/>
    <w:rsid w:val="002A6358"/>
    <w:rsid w:val="00517707"/>
    <w:rsid w:val="005B4D26"/>
    <w:rsid w:val="005B5B36"/>
    <w:rsid w:val="005E1D85"/>
    <w:rsid w:val="005E7926"/>
    <w:rsid w:val="00684CC6"/>
    <w:rsid w:val="0085373F"/>
    <w:rsid w:val="008E65A2"/>
    <w:rsid w:val="00917243"/>
    <w:rsid w:val="00993FF3"/>
    <w:rsid w:val="00A07E29"/>
    <w:rsid w:val="00A26714"/>
    <w:rsid w:val="00B200B1"/>
    <w:rsid w:val="00BE07C4"/>
    <w:rsid w:val="00C43ECC"/>
    <w:rsid w:val="00D17119"/>
    <w:rsid w:val="00DB4D8F"/>
    <w:rsid w:val="00E02165"/>
    <w:rsid w:val="00E55D17"/>
    <w:rsid w:val="00EA39A4"/>
    <w:rsid w:val="00EC63D6"/>
    <w:rsid w:val="00EF7A0A"/>
    <w:rsid w:val="00F30CE5"/>
    <w:rsid w:val="00F35D6A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A0BD"/>
  <w15:chartTrackingRefBased/>
  <w15:docId w15:val="{39384044-B3DD-4074-A902-AF53F6F7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55D1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Mali Podróżnicy</dc:creator>
  <cp:keywords/>
  <dc:description/>
  <cp:lastModifiedBy>Przedszkole Mali Podróżnicy</cp:lastModifiedBy>
  <cp:revision>26</cp:revision>
  <dcterms:created xsi:type="dcterms:W3CDTF">2017-10-20T11:25:00Z</dcterms:created>
  <dcterms:modified xsi:type="dcterms:W3CDTF">2018-01-12T09:00:00Z</dcterms:modified>
</cp:coreProperties>
</file>